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E9" w:rsidRPr="00F840B1" w:rsidRDefault="00BD79D6" w:rsidP="00BD79D6">
      <w:pPr>
        <w:jc w:val="center"/>
        <w:rPr>
          <w:b/>
          <w:color w:val="215868" w:themeColor="accent5" w:themeShade="80"/>
          <w:sz w:val="44"/>
          <w:szCs w:val="44"/>
        </w:rPr>
      </w:pPr>
      <w:r w:rsidRPr="00F840B1">
        <w:rPr>
          <w:rFonts w:hint="eastAsia"/>
          <w:b/>
          <w:color w:val="215868" w:themeColor="accent5" w:themeShade="80"/>
          <w:sz w:val="44"/>
          <w:szCs w:val="44"/>
        </w:rPr>
        <w:t>20</w:t>
      </w:r>
      <w:r w:rsidR="003522D8">
        <w:rPr>
          <w:b/>
          <w:color w:val="215868" w:themeColor="accent5" w:themeShade="80"/>
          <w:sz w:val="44"/>
          <w:szCs w:val="44"/>
        </w:rPr>
        <w:t>20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年法学院</w:t>
      </w:r>
      <w:r w:rsidR="00BC35EC">
        <w:rPr>
          <w:rFonts w:hint="eastAsia"/>
          <w:b/>
          <w:color w:val="215868" w:themeColor="accent5" w:themeShade="80"/>
          <w:sz w:val="44"/>
          <w:szCs w:val="44"/>
        </w:rPr>
        <w:t>推免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硕士研究生公</w:t>
      </w:r>
      <w:r w:rsidR="007054BF">
        <w:rPr>
          <w:rFonts w:hint="eastAsia"/>
          <w:b/>
          <w:color w:val="215868" w:themeColor="accent5" w:themeShade="80"/>
          <w:sz w:val="44"/>
          <w:szCs w:val="44"/>
        </w:rPr>
        <w:t>示</w:t>
      </w:r>
      <w:r w:rsidRPr="00F840B1">
        <w:rPr>
          <w:rFonts w:hint="eastAsia"/>
          <w:b/>
          <w:color w:val="215868" w:themeColor="accent5" w:themeShade="80"/>
          <w:sz w:val="44"/>
          <w:szCs w:val="44"/>
        </w:rPr>
        <w:t>名单</w:t>
      </w:r>
    </w:p>
    <w:p w:rsidR="00BD79D6" w:rsidRDefault="00BD79D6"/>
    <w:p w:rsidR="00BD79D6" w:rsidRDefault="00BD79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11321"/>
      </w:tblGrid>
      <w:tr w:rsidR="00BD79D6" w:rsidTr="00561D4A">
        <w:tc>
          <w:tcPr>
            <w:tcW w:w="2660" w:type="dxa"/>
          </w:tcPr>
          <w:p w:rsidR="00BD79D6" w:rsidRPr="00F840B1" w:rsidRDefault="00CA38CB" w:rsidP="002D222F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F840B1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录取</w:t>
            </w:r>
            <w:r w:rsidR="00BD79D6" w:rsidRPr="00F840B1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专业</w:t>
            </w:r>
          </w:p>
        </w:tc>
        <w:tc>
          <w:tcPr>
            <w:tcW w:w="11514" w:type="dxa"/>
          </w:tcPr>
          <w:p w:rsidR="00BD79D6" w:rsidRPr="00F840B1" w:rsidRDefault="00522ACC" w:rsidP="002D222F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F840B1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学生姓名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D79D6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法学理论</w:t>
            </w:r>
          </w:p>
        </w:tc>
        <w:tc>
          <w:tcPr>
            <w:tcW w:w="11514" w:type="dxa"/>
          </w:tcPr>
          <w:p w:rsidR="00BD79D6" w:rsidRPr="003522D8" w:rsidRDefault="00C90CE0" w:rsidP="003522D8">
            <w:pPr>
              <w:rPr>
                <w:b/>
                <w:sz w:val="28"/>
                <w:szCs w:val="28"/>
              </w:rPr>
            </w:pPr>
            <w:r w:rsidRPr="003522D8">
              <w:rPr>
                <w:b/>
                <w:sz w:val="28"/>
                <w:szCs w:val="28"/>
              </w:rPr>
              <w:t>刘玮宸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张贺伟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周学瑶</w:t>
            </w:r>
          </w:p>
        </w:tc>
      </w:tr>
      <w:tr w:rsidR="00B70E17" w:rsidTr="00561D4A">
        <w:tc>
          <w:tcPr>
            <w:tcW w:w="2660" w:type="dxa"/>
          </w:tcPr>
          <w:p w:rsidR="00B70E17" w:rsidRPr="00522ACC" w:rsidRDefault="00B70E17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刑法学</w:t>
            </w:r>
          </w:p>
        </w:tc>
        <w:tc>
          <w:tcPr>
            <w:tcW w:w="11514" w:type="dxa"/>
          </w:tcPr>
          <w:p w:rsidR="00B70E17" w:rsidRPr="007274D1" w:rsidRDefault="003522D8" w:rsidP="003522D8">
            <w:pPr>
              <w:rPr>
                <w:b/>
                <w:sz w:val="28"/>
                <w:szCs w:val="28"/>
              </w:rPr>
            </w:pPr>
            <w:r w:rsidRPr="003522D8">
              <w:rPr>
                <w:b/>
                <w:sz w:val="28"/>
                <w:szCs w:val="28"/>
              </w:rPr>
              <w:t>康佳乐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880EDF" w:rsidRPr="003522D8">
              <w:rPr>
                <w:b/>
                <w:sz w:val="28"/>
                <w:szCs w:val="28"/>
              </w:rPr>
              <w:t>李春晖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D79D6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诉讼法学</w:t>
            </w:r>
          </w:p>
        </w:tc>
        <w:tc>
          <w:tcPr>
            <w:tcW w:w="11514" w:type="dxa"/>
          </w:tcPr>
          <w:p w:rsidR="00BD79D6" w:rsidRPr="0080309A" w:rsidRDefault="003522D8" w:rsidP="003522D8">
            <w:pPr>
              <w:rPr>
                <w:b/>
                <w:sz w:val="28"/>
                <w:szCs w:val="28"/>
              </w:rPr>
            </w:pPr>
            <w:r w:rsidRPr="003522D8">
              <w:rPr>
                <w:b/>
                <w:sz w:val="28"/>
                <w:szCs w:val="28"/>
              </w:rPr>
              <w:t>李晓薇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BF5556" w:rsidRPr="003522D8">
              <w:rPr>
                <w:b/>
                <w:sz w:val="28"/>
                <w:szCs w:val="28"/>
              </w:rPr>
              <w:t>田雅婷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王乐男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BF5556" w:rsidRPr="003522D8">
              <w:rPr>
                <w:b/>
                <w:sz w:val="28"/>
                <w:szCs w:val="28"/>
              </w:rPr>
              <w:t>周静怡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D79D6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民商法学</w:t>
            </w:r>
          </w:p>
        </w:tc>
        <w:tc>
          <w:tcPr>
            <w:tcW w:w="11514" w:type="dxa"/>
          </w:tcPr>
          <w:p w:rsidR="00BD79D6" w:rsidRPr="0080309A" w:rsidRDefault="003522D8" w:rsidP="003522D8">
            <w:pPr>
              <w:rPr>
                <w:b/>
                <w:sz w:val="28"/>
                <w:szCs w:val="28"/>
              </w:rPr>
            </w:pPr>
            <w:r w:rsidRPr="003522D8">
              <w:rPr>
                <w:b/>
                <w:sz w:val="28"/>
                <w:szCs w:val="28"/>
              </w:rPr>
              <w:t>胡可菲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7B1685" w:rsidRPr="003522D8">
              <w:rPr>
                <w:b/>
                <w:sz w:val="28"/>
                <w:szCs w:val="28"/>
              </w:rPr>
              <w:t>李婉莹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7B1685" w:rsidRPr="003522D8">
              <w:rPr>
                <w:b/>
                <w:sz w:val="28"/>
                <w:szCs w:val="28"/>
              </w:rPr>
              <w:t>王瑞瑞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王子薇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522D8">
              <w:rPr>
                <w:b/>
                <w:sz w:val="28"/>
                <w:szCs w:val="28"/>
              </w:rPr>
              <w:t>周奕含</w:t>
            </w:r>
          </w:p>
        </w:tc>
      </w:tr>
      <w:tr w:rsidR="007274D1" w:rsidTr="00561D4A">
        <w:tc>
          <w:tcPr>
            <w:tcW w:w="2660" w:type="dxa"/>
          </w:tcPr>
          <w:p w:rsidR="007274D1" w:rsidRPr="00522ACC" w:rsidRDefault="007274D1" w:rsidP="009C12C2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环境法</w:t>
            </w:r>
            <w:r w:rsidR="009C12C2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学</w:t>
            </w:r>
          </w:p>
        </w:tc>
        <w:tc>
          <w:tcPr>
            <w:tcW w:w="11514" w:type="dxa"/>
          </w:tcPr>
          <w:p w:rsidR="007274D1" w:rsidRPr="007274D1" w:rsidRDefault="004B4AFE" w:rsidP="007274D1">
            <w:pPr>
              <w:rPr>
                <w:b/>
                <w:sz w:val="28"/>
                <w:szCs w:val="28"/>
              </w:rPr>
            </w:pPr>
            <w:r w:rsidRPr="003522D8">
              <w:rPr>
                <w:b/>
                <w:sz w:val="28"/>
                <w:szCs w:val="28"/>
              </w:rPr>
              <w:t>王世冉</w:t>
            </w:r>
            <w:r w:rsidR="003522D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3522D8" w:rsidRPr="003522D8">
              <w:rPr>
                <w:b/>
                <w:sz w:val="28"/>
                <w:szCs w:val="28"/>
              </w:rPr>
              <w:t>张启眉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02E62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国际法学</w:t>
            </w:r>
          </w:p>
        </w:tc>
        <w:tc>
          <w:tcPr>
            <w:tcW w:w="11514" w:type="dxa"/>
          </w:tcPr>
          <w:p w:rsidR="00BD79D6" w:rsidRPr="0080309A" w:rsidRDefault="003522D8" w:rsidP="003522D8">
            <w:pPr>
              <w:rPr>
                <w:b/>
                <w:sz w:val="28"/>
                <w:szCs w:val="28"/>
              </w:rPr>
            </w:pPr>
            <w:r w:rsidRPr="003522D8">
              <w:rPr>
                <w:b/>
                <w:sz w:val="28"/>
                <w:szCs w:val="28"/>
              </w:rPr>
              <w:t>刘畅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53968" w:rsidRPr="003522D8">
              <w:rPr>
                <w:b/>
                <w:sz w:val="28"/>
                <w:szCs w:val="28"/>
              </w:rPr>
              <w:t>刘佳琦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453968" w:rsidRPr="003522D8">
              <w:rPr>
                <w:b/>
                <w:sz w:val="28"/>
                <w:szCs w:val="28"/>
              </w:rPr>
              <w:t>徐慧颜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02E62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法律硕士（法学）</w:t>
            </w:r>
          </w:p>
        </w:tc>
        <w:tc>
          <w:tcPr>
            <w:tcW w:w="11514" w:type="dxa"/>
          </w:tcPr>
          <w:p w:rsidR="00BD79D6" w:rsidRPr="0080309A" w:rsidRDefault="00C90CE0" w:rsidP="003522D8">
            <w:pPr>
              <w:rPr>
                <w:b/>
                <w:sz w:val="28"/>
                <w:szCs w:val="28"/>
              </w:rPr>
            </w:pPr>
            <w:r w:rsidRPr="003522D8">
              <w:rPr>
                <w:b/>
                <w:sz w:val="28"/>
                <w:szCs w:val="28"/>
              </w:rPr>
              <w:t>曹勤洁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侯思彤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522D8">
              <w:rPr>
                <w:b/>
                <w:sz w:val="28"/>
                <w:szCs w:val="28"/>
              </w:rPr>
              <w:t>李若煜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李玥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刘晓鑫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王思琪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王欣瑶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魏青扬</w:t>
            </w:r>
          </w:p>
        </w:tc>
      </w:tr>
      <w:tr w:rsidR="00BD79D6" w:rsidTr="00561D4A">
        <w:tc>
          <w:tcPr>
            <w:tcW w:w="2660" w:type="dxa"/>
          </w:tcPr>
          <w:p w:rsidR="00BD79D6" w:rsidRPr="00522ACC" w:rsidRDefault="00BD79D6" w:rsidP="00757F59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法律硕士（</w:t>
            </w:r>
            <w:r w:rsidR="00B02E62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非</w:t>
            </w:r>
            <w:r w:rsidRPr="00522ACC">
              <w:rPr>
                <w:rFonts w:hint="eastAsia"/>
                <w:b/>
                <w:color w:val="215868" w:themeColor="accent5" w:themeShade="80"/>
                <w:sz w:val="28"/>
                <w:szCs w:val="28"/>
              </w:rPr>
              <w:t>法学）</w:t>
            </w:r>
          </w:p>
        </w:tc>
        <w:tc>
          <w:tcPr>
            <w:tcW w:w="11514" w:type="dxa"/>
          </w:tcPr>
          <w:p w:rsidR="00C90CE0" w:rsidRDefault="00C90CE0" w:rsidP="00C90CE0">
            <w:pPr>
              <w:rPr>
                <w:b/>
                <w:sz w:val="28"/>
                <w:szCs w:val="28"/>
              </w:rPr>
            </w:pPr>
            <w:r w:rsidRPr="003522D8">
              <w:rPr>
                <w:b/>
                <w:sz w:val="28"/>
                <w:szCs w:val="28"/>
              </w:rPr>
              <w:t>陈舒姿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范晶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林在恺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刘燕平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刘盈秋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庞勋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张越</w:t>
            </w:r>
            <w:r w:rsidRPr="003522D8">
              <w:rPr>
                <w:b/>
                <w:sz w:val="28"/>
                <w:szCs w:val="28"/>
              </w:rPr>
              <w:t xml:space="preserve">  </w:t>
            </w:r>
            <w:r w:rsidRPr="003522D8">
              <w:rPr>
                <w:b/>
                <w:sz w:val="28"/>
                <w:szCs w:val="28"/>
              </w:rPr>
              <w:t>张紫薇</w:t>
            </w:r>
            <w:r w:rsidRPr="003522D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22D8">
              <w:rPr>
                <w:b/>
                <w:sz w:val="28"/>
                <w:szCs w:val="28"/>
              </w:rPr>
              <w:t>朱振雄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D79D6" w:rsidRPr="00C90CE0" w:rsidRDefault="00BD79D6" w:rsidP="00BF555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D79D6" w:rsidRDefault="007C798B" w:rsidP="003C14C2">
      <w:pPr>
        <w:jc w:val="center"/>
        <w:rPr>
          <w:color w:val="808080" w:themeColor="background1" w:themeShade="80"/>
        </w:rPr>
      </w:pPr>
      <w:r w:rsidRPr="003C14C2">
        <w:rPr>
          <w:rFonts w:hint="eastAsia"/>
          <w:color w:val="808080" w:themeColor="background1" w:themeShade="80"/>
        </w:rPr>
        <w:t>*</w:t>
      </w:r>
      <w:r w:rsidRPr="003C14C2">
        <w:rPr>
          <w:rFonts w:hint="eastAsia"/>
          <w:color w:val="808080" w:themeColor="background1" w:themeShade="80"/>
        </w:rPr>
        <w:t>排名</w:t>
      </w:r>
      <w:r w:rsidRPr="003C14C2">
        <w:rPr>
          <w:color w:val="808080" w:themeColor="background1" w:themeShade="80"/>
        </w:rPr>
        <w:t>按照姓氏拼音排序</w:t>
      </w:r>
    </w:p>
    <w:p w:rsidR="004C3C40" w:rsidRDefault="004C3C40" w:rsidP="003C14C2">
      <w:pPr>
        <w:jc w:val="center"/>
        <w:rPr>
          <w:color w:val="808080" w:themeColor="background1" w:themeShade="80"/>
        </w:rPr>
      </w:pPr>
    </w:p>
    <w:sectPr w:rsidR="004C3C40" w:rsidSect="00BD79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F0" w:rsidRDefault="000718F0" w:rsidP="007054BF">
      <w:r>
        <w:separator/>
      </w:r>
    </w:p>
  </w:endnote>
  <w:endnote w:type="continuationSeparator" w:id="0">
    <w:p w:rsidR="000718F0" w:rsidRDefault="000718F0" w:rsidP="0070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F0" w:rsidRDefault="000718F0" w:rsidP="007054BF">
      <w:r>
        <w:separator/>
      </w:r>
    </w:p>
  </w:footnote>
  <w:footnote w:type="continuationSeparator" w:id="0">
    <w:p w:rsidR="000718F0" w:rsidRDefault="000718F0" w:rsidP="0070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4"/>
    <w:rsid w:val="00053B48"/>
    <w:rsid w:val="000718F0"/>
    <w:rsid w:val="001E4D7B"/>
    <w:rsid w:val="001F3D2D"/>
    <w:rsid w:val="0021444E"/>
    <w:rsid w:val="00235A3E"/>
    <w:rsid w:val="00256E6B"/>
    <w:rsid w:val="00270C31"/>
    <w:rsid w:val="00273D37"/>
    <w:rsid w:val="00295095"/>
    <w:rsid w:val="002D222F"/>
    <w:rsid w:val="002E0118"/>
    <w:rsid w:val="002E5CB7"/>
    <w:rsid w:val="00302D3C"/>
    <w:rsid w:val="00317608"/>
    <w:rsid w:val="003522D8"/>
    <w:rsid w:val="003653EC"/>
    <w:rsid w:val="00380529"/>
    <w:rsid w:val="00395E52"/>
    <w:rsid w:val="003C14C2"/>
    <w:rsid w:val="00427D9A"/>
    <w:rsid w:val="004446D9"/>
    <w:rsid w:val="00453968"/>
    <w:rsid w:val="004B4AFE"/>
    <w:rsid w:val="004C3C40"/>
    <w:rsid w:val="00522ACC"/>
    <w:rsid w:val="00561D4A"/>
    <w:rsid w:val="005A7B58"/>
    <w:rsid w:val="005E7C05"/>
    <w:rsid w:val="00631B51"/>
    <w:rsid w:val="0065206C"/>
    <w:rsid w:val="006674D3"/>
    <w:rsid w:val="006C1F1A"/>
    <w:rsid w:val="006F2C62"/>
    <w:rsid w:val="007054BF"/>
    <w:rsid w:val="007274D1"/>
    <w:rsid w:val="00757F59"/>
    <w:rsid w:val="007971ED"/>
    <w:rsid w:val="007B1685"/>
    <w:rsid w:val="007C798B"/>
    <w:rsid w:val="007D1873"/>
    <w:rsid w:val="0080309A"/>
    <w:rsid w:val="00824651"/>
    <w:rsid w:val="008532D6"/>
    <w:rsid w:val="00853CF0"/>
    <w:rsid w:val="00880EDF"/>
    <w:rsid w:val="00895D08"/>
    <w:rsid w:val="008C17BC"/>
    <w:rsid w:val="00904C50"/>
    <w:rsid w:val="00974222"/>
    <w:rsid w:val="009755F2"/>
    <w:rsid w:val="009865A5"/>
    <w:rsid w:val="009A5FC9"/>
    <w:rsid w:val="009C12C2"/>
    <w:rsid w:val="009D5034"/>
    <w:rsid w:val="00A34D0B"/>
    <w:rsid w:val="00B02E62"/>
    <w:rsid w:val="00B34CE9"/>
    <w:rsid w:val="00B70E17"/>
    <w:rsid w:val="00BC35EC"/>
    <w:rsid w:val="00BD79D6"/>
    <w:rsid w:val="00BF4952"/>
    <w:rsid w:val="00BF5556"/>
    <w:rsid w:val="00C32874"/>
    <w:rsid w:val="00C90CE0"/>
    <w:rsid w:val="00CA38CB"/>
    <w:rsid w:val="00D42177"/>
    <w:rsid w:val="00D65EB8"/>
    <w:rsid w:val="00D84671"/>
    <w:rsid w:val="00D97B28"/>
    <w:rsid w:val="00E20367"/>
    <w:rsid w:val="00E32FBF"/>
    <w:rsid w:val="00E75939"/>
    <w:rsid w:val="00EA5F5C"/>
    <w:rsid w:val="00F0705C"/>
    <w:rsid w:val="00F344C5"/>
    <w:rsid w:val="00F462BC"/>
    <w:rsid w:val="00F5382B"/>
    <w:rsid w:val="00F66771"/>
    <w:rsid w:val="00F716A3"/>
    <w:rsid w:val="00F7377A"/>
    <w:rsid w:val="00F81A6E"/>
    <w:rsid w:val="00F840B1"/>
    <w:rsid w:val="00F853B4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7223F"/>
  <w15:docId w15:val="{0929FE47-5475-49F9-8CC5-B51F4E2E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54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5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5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admin</cp:lastModifiedBy>
  <cp:revision>3</cp:revision>
  <dcterms:created xsi:type="dcterms:W3CDTF">2019-09-18T08:39:00Z</dcterms:created>
  <dcterms:modified xsi:type="dcterms:W3CDTF">2019-10-18T08:51:00Z</dcterms:modified>
</cp:coreProperties>
</file>